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9EEF" w14:textId="04ADB1D2" w:rsidR="000D7E0B" w:rsidRPr="00AE3CC3" w:rsidRDefault="00BE2897" w:rsidP="00B3643C">
      <w:pPr>
        <w:pStyle w:val="Geenafstand"/>
        <w:rPr>
          <w:rFonts w:ascii="Comic Sans MS" w:hAnsi="Comic Sans MS"/>
          <w:b/>
          <w:bCs/>
          <w:sz w:val="32"/>
          <w:szCs w:val="32"/>
          <w:u w:val="single"/>
        </w:rPr>
      </w:pPr>
      <w:r w:rsidRPr="00AE3CC3">
        <w:rPr>
          <w:rFonts w:ascii="Comic Sans MS" w:hAnsi="Comic Sans MS"/>
          <w:b/>
          <w:bCs/>
          <w:sz w:val="32"/>
          <w:szCs w:val="32"/>
          <w:u w:val="single"/>
        </w:rPr>
        <w:t>Overzicht baten en lasten Cultuurfonds Hattem 2019.</w:t>
      </w:r>
    </w:p>
    <w:p w14:paraId="168B7432" w14:textId="7EF570C3" w:rsidR="00BE2897" w:rsidRPr="00AE3CC3" w:rsidRDefault="00BE2897" w:rsidP="00B3643C">
      <w:pPr>
        <w:pStyle w:val="Geenafstand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8F3D770" w14:textId="3DC7EA4E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Inkomsten:</w:t>
      </w:r>
    </w:p>
    <w:p w14:paraId="397494B8" w14:textId="56588FA8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 donaties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1.225,19</w:t>
      </w:r>
    </w:p>
    <w:p w14:paraId="1E8C044A" w14:textId="417C7040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Vergoeding onkosten door PBCF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391,40</w:t>
      </w:r>
    </w:p>
    <w:p w14:paraId="5DEB31A6" w14:textId="217ABF2E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----------- +</w:t>
      </w:r>
    </w:p>
    <w:p w14:paraId="7D050AD8" w14:textId="07E4CE93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1.616,59</w:t>
      </w:r>
    </w:p>
    <w:p w14:paraId="00D1ECC6" w14:textId="407FDB9B" w:rsidR="00BE2897" w:rsidRDefault="00AE3CC3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=========</w:t>
      </w:r>
    </w:p>
    <w:p w14:paraId="77578A18" w14:textId="77777777" w:rsidR="00AE3CC3" w:rsidRDefault="00AE3CC3" w:rsidP="00B3643C">
      <w:pPr>
        <w:pStyle w:val="Geenafstand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76D48005" w14:textId="2761475C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Uitgaven:</w:t>
      </w:r>
    </w:p>
    <w:p w14:paraId="59FB5D40" w14:textId="77354FCA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Notariskosten oprichtingsacte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161,20</w:t>
      </w:r>
    </w:p>
    <w:p w14:paraId="5342DFB5" w14:textId="151B8DE9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Inschrijving KvK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50,00</w:t>
      </w:r>
    </w:p>
    <w:p w14:paraId="5D1FEBCD" w14:textId="6BDFC7CE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Drukken flyer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145,20</w:t>
      </w:r>
    </w:p>
    <w:p w14:paraId="0301264C" w14:textId="4BE951DD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Bankkosten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1,80</w:t>
      </w:r>
    </w:p>
    <w:p w14:paraId="50F66772" w14:textId="0FBDE815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Kosten bijeenkomsten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="00AE3CC3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1,01</w:t>
      </w:r>
    </w:p>
    <w:p w14:paraId="4569B343" w14:textId="39058152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Kosten website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AE3CC3">
        <w:rPr>
          <w:rFonts w:ascii="Comic Sans MS" w:hAnsi="Comic Sans MS"/>
          <w:sz w:val="24"/>
          <w:szCs w:val="24"/>
        </w:rPr>
        <w:t>394,76</w:t>
      </w:r>
    </w:p>
    <w:p w14:paraId="3DDF7226" w14:textId="6E52F72D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Kosten presentjes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54,50</w:t>
      </w:r>
    </w:p>
    <w:p w14:paraId="7FE17DD1" w14:textId="0131D501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Saldo per 31-12-2019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748,12</w:t>
      </w:r>
    </w:p>
    <w:p w14:paraId="6FC52F99" w14:textId="4C073933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----------- +</w:t>
      </w:r>
    </w:p>
    <w:p w14:paraId="4C2A29C6" w14:textId="0B1AB0F6" w:rsidR="00BE2897" w:rsidRDefault="00BE2897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E3CC3">
        <w:rPr>
          <w:rFonts w:ascii="Comic Sans MS" w:hAnsi="Comic Sans MS"/>
          <w:sz w:val="24"/>
          <w:szCs w:val="24"/>
        </w:rPr>
        <w:t>1.616,59</w:t>
      </w:r>
    </w:p>
    <w:p w14:paraId="1A037A2D" w14:textId="51402C75" w:rsidR="00AE3CC3" w:rsidRPr="00B3643C" w:rsidRDefault="00AE3CC3" w:rsidP="00B3643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=========</w:t>
      </w:r>
    </w:p>
    <w:sectPr w:rsidR="00AE3CC3" w:rsidRPr="00B3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3C"/>
    <w:rsid w:val="000578B8"/>
    <w:rsid w:val="000D7E0B"/>
    <w:rsid w:val="00AE3CC3"/>
    <w:rsid w:val="00B3643C"/>
    <w:rsid w:val="00B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8310"/>
  <w15:chartTrackingRefBased/>
  <w15:docId w15:val="{3D15886D-D367-4A14-9951-6F650EAE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6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Veltkamp</dc:creator>
  <cp:keywords/>
  <dc:description/>
  <cp:lastModifiedBy>Hans Veltkamp</cp:lastModifiedBy>
  <cp:revision>1</cp:revision>
  <cp:lastPrinted>2020-03-11T15:41:00Z</cp:lastPrinted>
  <dcterms:created xsi:type="dcterms:W3CDTF">2020-03-11T14:54:00Z</dcterms:created>
  <dcterms:modified xsi:type="dcterms:W3CDTF">2020-03-11T15:42:00Z</dcterms:modified>
</cp:coreProperties>
</file>